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487672</wp:posOffset>
                </wp:positionH>
                <wp:positionV relativeFrom="page">
                  <wp:posOffset>169971</wp:posOffset>
                </wp:positionV>
                <wp:extent cx="1191204" cy="109484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204" cy="1094846"/>
                          <a:chOff x="0" y="0"/>
                          <a:chExt cx="1191203" cy="1094845"/>
                        </a:xfrm>
                      </wpg:grpSpPr>
                      <pic:pic xmlns:pic="http://schemas.openxmlformats.org/drawingml/2006/picture">
                        <pic:nvPicPr>
                          <pic:cNvPr id="1073741826" name="mariposafjäril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700" y="88900"/>
                            <a:ext cx="911804" cy="713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04" cy="109484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8.4pt;margin-top:13.4pt;width:93.8pt;height:86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191203,1094846">
                <w10:wrap type="through" side="bothSides" anchorx="page" anchory="page"/>
                <v:shape id="_x0000_s1027" type="#_x0000_t75" style="position:absolute;left:139700;top:88900;width:911803;height:713846;">
                  <v:imagedata r:id="rId4" o:title="mariposafjäril.jpg"/>
                </v:shape>
                <v:shape id="_x0000_s1028" type="#_x0000_t75" style="position:absolute;left:0;top:0;width:1191203;height:1094846;">
                  <v:imagedata r:id="rId5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487672</wp:posOffset>
                </wp:positionH>
                <wp:positionV relativeFrom="page">
                  <wp:posOffset>1781704</wp:posOffset>
                </wp:positionV>
                <wp:extent cx="6584713" cy="551541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713" cy="55154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örval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Hej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 alla f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ldrar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!</w:t>
                            </w: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Förval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Förval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Jag som skriver till er 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 Helena Lambert, konstn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rlig ledare f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 xml:space="preserve"> Scenkompani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 MARIPOSA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MARIPOSA arbetar proffesionellt med dans, teater och musik. Nu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 xml:space="preserve">i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maj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da-DK"/>
                              </w:rPr>
                              <w:t xml:space="preserve">har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vi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f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tt 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ran att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genomf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ra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 ett konstn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rligt projekt</w:t>
                            </w:r>
                            <w:r>
                              <w:rPr>
                                <w:rFonts w:ascii="Noteworthy Light" w:hAnsi="Noteworthy Light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tillsammans med alla barn f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dda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 xml:space="preserve">-13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och - 12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 xml:space="preserve"> p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samtliga f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rskolor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/familjedaghem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 xml:space="preserve">i 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sthammar kommun.</w:t>
                            </w:r>
                            <w:r>
                              <w:rPr>
                                <w:rFonts w:ascii="Arial Unicode MS" w:hAnsi="Arial Unicode MS" w:hint="default"/>
                                <w:sz w:val="24"/>
                                <w:szCs w:val="24"/>
                                <w:rtl w:val="0"/>
                              </w:rPr>
                              <w:t>✶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Förval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Förval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Vi kommer att bes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ka varje f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rskola tv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å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g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nger. Barnen kommer att f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å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uppleva dans, teater och musik i f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rest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llningsform men framf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rallt kommer de att f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å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skapa och hitta p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å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saker sj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lva och hj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lpa oss att f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rdigst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lla ett sceniskt verk. Projektet kommer att avslutas med att alla barn g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 en utflykt till Ladan i Gimo d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 de f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 uppleva den f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rest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llning som de har hj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lpt oss att skapa. </w:t>
                            </w:r>
                          </w:p>
                          <w:p>
                            <w:pPr>
                              <w:pStyle w:val="Förval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örval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Vi 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nskar verkligen att ditt barn kan delta i detta projekt. Nedan finns datum och tider d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å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vi bes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ker just ditt barns f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rskola och n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r det 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 dags f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 utflykt till Ladan i Gimo. Vi hoppas att ditt barn kan n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rvara p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å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rskolan vid dessa datum. </w:t>
                            </w:r>
                          </w:p>
                          <w:p>
                            <w:pPr>
                              <w:pStyle w:val="Förval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Vi ser fram emot att tr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ffa ditt barn!</w:t>
                            </w:r>
                          </w:p>
                          <w:p>
                            <w:pPr>
                              <w:pStyle w:val="Förval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Förval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Varma h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lsningar!</w:t>
                            </w:r>
                          </w:p>
                          <w:p>
                            <w:pPr>
                              <w:pStyle w:val="Förval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Helena Lambert och Scenkompani MARIPOSA </w:t>
                            </w:r>
                          </w:p>
                          <w:p>
                            <w:pPr>
                              <w:pStyle w:val="Förval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Style w:val="Hyperlink.0"/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  <w:instrText xml:space="preserve"> HYPERLINK "http://www.kompanimariposa.se"</w:instrText>
                            </w:r>
                            <w:r>
                              <w:rPr>
                                <w:rStyle w:val="Hyperlink.0"/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www.kompanimariposa.se</w:t>
                            </w: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Förval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rtl w:val="0"/>
                              </w:rPr>
                            </w:r>
                          </w:p>
                          <w:p>
                            <w:pPr>
                              <w:pStyle w:val="Förval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6"/>
                                <w:szCs w:val="26"/>
                                <w:rtl w:val="0"/>
                              </w:rPr>
                            </w:pP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</w:rPr>
                              <w:t>✶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 xml:space="preserve">Projektet, som vi kallar </w:t>
                            </w:r>
                            <w:r>
                              <w:rPr>
                                <w:rFonts w:ascii="Noteworthy Light" w:hAnsi="Noteworthy Light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OREDAN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, har m</w:t>
                            </w:r>
                            <w:r>
                              <w:rPr>
                                <w:rFonts w:ascii="Helvetica" w:hAnsi="Helvetica" w:hint="default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jliggjorts med hj</w:t>
                            </w:r>
                            <w:r>
                              <w:rPr>
                                <w:rFonts w:ascii="Helvetica" w:hAnsi="Helvetica" w:hint="default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lp av det statliga bidraget SKAPANDE F</w:t>
                            </w:r>
                            <w:r>
                              <w:rPr>
                                <w:rFonts w:ascii="Helvetica" w:hAnsi="Helvetica" w:hint="default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RSKOLA. M</w:t>
                            </w:r>
                            <w:r>
                              <w:rPr>
                                <w:rFonts w:ascii="Helvetica" w:hAnsi="Helvetica" w:hint="default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ls</w:t>
                            </w:r>
                            <w:r>
                              <w:rPr>
                                <w:rFonts w:ascii="Helvetica" w:hAnsi="Helvetica" w:hint="default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 xml:space="preserve">ttningen med detta bidrag </w:t>
                            </w:r>
                            <w:r>
                              <w:rPr>
                                <w:rFonts w:ascii="Helvetica" w:hAnsi="Helvetica" w:hint="default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r att alla barn s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ka f</w:t>
                            </w:r>
                            <w:r>
                              <w:rPr>
                                <w:rFonts w:ascii="Helvetica" w:hAnsi="Helvetica" w:hint="default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tillg</w:t>
                            </w:r>
                            <w:r>
                              <w:rPr>
                                <w:rFonts w:ascii="Helvetica" w:hAnsi="Helvetica" w:hint="default"/>
                                <w:sz w:val="22"/>
                                <w:szCs w:val="22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 xml:space="preserve">ng till kulturens uttrycksformer och att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barns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 xml:space="preserve"> m</w:t>
                            </w:r>
                            <w:r>
                              <w:rPr>
                                <w:rFonts w:ascii="Helvetica" w:hAnsi="Helvetica" w:hint="default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 xml:space="preserve">jligheter till eget skapande ska </w:t>
                            </w:r>
                            <w:r>
                              <w:rPr>
                                <w:rFonts w:ascii="Helvetica" w:hAnsi="Helvetica" w:hint="default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</w:rPr>
                              <w:t>ka.</w:t>
                            </w:r>
                            <w:r>
                              <w:rPr>
                                <w:rFonts w:ascii="Helvetica" w:cs="Helvetica" w:hAnsi="Helvetica" w:eastAsia="Helvetica"/>
                                <w:sz w:val="26"/>
                                <w:szCs w:val="26"/>
                                <w:rtl w:val="0"/>
                              </w:rPr>
                            </w:r>
                          </w:p>
                          <w:p>
                            <w:pPr>
                              <w:pStyle w:val="Förval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6"/>
                                <w:szCs w:val="26"/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6"/>
                                <w:szCs w:val="26"/>
                                <w:rtl w:val="0"/>
                              </w:rPr>
                            </w:r>
                          </w:p>
                          <w:p>
                            <w:pPr>
                              <w:pStyle w:val="Förval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8.4pt;margin-top:140.3pt;width:518.5pt;height:434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örval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</w:rPr>
                        <w:t>Hej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 xml:space="preserve"> alla f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ldrar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</w:rPr>
                        <w:t>!</w:t>
                      </w: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Förval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Förval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 xml:space="preserve">Jag som skriver till er 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r Helena Lambert, konstn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rlig ledare f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</w:rPr>
                        <w:t xml:space="preserve"> Scenkompani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 xml:space="preserve"> MARIPOSA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</w:rPr>
                        <w:t xml:space="preserve">.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 xml:space="preserve">MARIPOSA arbetar proffesionellt med dans, teater och musik. Nu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</w:rPr>
                        <w:t xml:space="preserve">i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 xml:space="preserve">maj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da-DK"/>
                        </w:rPr>
                        <w:t xml:space="preserve">har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 xml:space="preserve">vi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</w:rPr>
                        <w:t>f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 xml:space="preserve">tt 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</w:rPr>
                        <w:t>ä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ran att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genomf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</w:rPr>
                        <w:t>ra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 xml:space="preserve"> ett konstn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rligt projekt</w:t>
                      </w:r>
                      <w:r>
                        <w:rPr>
                          <w:rFonts w:ascii="Noteworthy Light" w:hAnsi="Noteworthy Light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tillsammans med alla barn f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</w:rPr>
                        <w:t>dda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</w:rPr>
                        <w:t xml:space="preserve">-13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 xml:space="preserve">och - 12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</w:rPr>
                        <w:t xml:space="preserve"> p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</w:rPr>
                        <w:t xml:space="preserve">å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samtliga f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rskolor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 xml:space="preserve">/familjedaghem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</w:rPr>
                        <w:t xml:space="preserve">i 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</w:rPr>
                        <w:t>sthammar kommun.</w:t>
                      </w:r>
                      <w:r>
                        <w:rPr>
                          <w:rFonts w:ascii="Arial Unicode MS" w:hAnsi="Arial Unicode MS" w:hint="default"/>
                          <w:sz w:val="24"/>
                          <w:szCs w:val="24"/>
                          <w:rtl w:val="0"/>
                        </w:rPr>
                        <w:t>✶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Förval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Förval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Vi kommer att bes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ka varje f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rskola tv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 xml:space="preserve">å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g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nger. Barnen kommer att f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 xml:space="preserve">å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uppleva dans, teater och musik i f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rest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llningsform men framf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rallt kommer de att f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 xml:space="preserve">å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skapa och hitta p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 xml:space="preserve">å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saker sj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lva och hj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lpa oss att f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rdigst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lla ett sceniskt verk. Projektet kommer att avslutas med att alla barn g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r en utflykt till Ladan i Gimo d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r de f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r uppleva den f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rest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llning som de har hj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 xml:space="preserve">lpt oss att skapa. </w:t>
                      </w:r>
                    </w:p>
                    <w:p>
                      <w:pPr>
                        <w:pStyle w:val="Förval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 xml:space="preserve"> </w:t>
                      </w:r>
                    </w:p>
                    <w:p>
                      <w:pPr>
                        <w:pStyle w:val="Förval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 xml:space="preserve">Vi 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nskar verkligen att ditt barn kan delta i detta projekt. Nedan finns datum och tider d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 xml:space="preserve">å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vi bes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ker just ditt barns f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rskola och n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 xml:space="preserve">r det 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r dags f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r utflykt till Ladan i Gimo. Vi hoppas att ditt barn kan n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rvara p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 xml:space="preserve">å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 xml:space="preserve">rskolan vid dessa datum. </w:t>
                      </w:r>
                    </w:p>
                    <w:p>
                      <w:pPr>
                        <w:pStyle w:val="Förval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Vi ser fram emot att tr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ffa ditt barn!</w:t>
                      </w:r>
                    </w:p>
                    <w:p>
                      <w:pPr>
                        <w:pStyle w:val="Förval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Förval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Varma h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lsningar!</w:t>
                      </w:r>
                    </w:p>
                    <w:p>
                      <w:pPr>
                        <w:pStyle w:val="Förval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 xml:space="preserve">Helena Lambert och Scenkompani MARIPOSA </w:t>
                      </w:r>
                    </w:p>
                    <w:p>
                      <w:pPr>
                        <w:pStyle w:val="Förval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Style w:val="Hyperlink.0"/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  <w:instrText xml:space="preserve"> HYPERLINK "http://www.kompanimariposa.se"</w:instrText>
                      </w:r>
                      <w:r>
                        <w:rPr>
                          <w:rStyle w:val="Hyperlink.0"/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Helvetica" w:hAnsi="Helvetica"/>
                          <w:sz w:val="24"/>
                          <w:szCs w:val="24"/>
                          <w:rtl w:val="0"/>
                          <w:lang w:val="sv-SE"/>
                        </w:rPr>
                        <w:t>www.kompanimariposa.se</w:t>
                      </w: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  <w:fldChar w:fldCharType="end" w:fldLock="0"/>
                      </w: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Förval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rtl w:val="0"/>
                        </w:rPr>
                      </w:r>
                    </w:p>
                    <w:p>
                      <w:pPr>
                        <w:pStyle w:val="Förval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6"/>
                          <w:szCs w:val="26"/>
                          <w:rtl w:val="0"/>
                        </w:rPr>
                      </w:pP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</w:rPr>
                        <w:t>✶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rtl w:val="0"/>
                          <w:lang w:val="sv-SE"/>
                        </w:rPr>
                        <w:t xml:space="preserve">Projektet, som vi kallar </w:t>
                      </w:r>
                      <w:r>
                        <w:rPr>
                          <w:rFonts w:ascii="Noteworthy Light" w:hAnsi="Noteworthy Light"/>
                          <w:sz w:val="22"/>
                          <w:szCs w:val="22"/>
                          <w:rtl w:val="0"/>
                          <w:lang w:val="sv-SE"/>
                        </w:rPr>
                        <w:t>OREDAN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rtl w:val="0"/>
                          <w:lang w:val="sv-SE"/>
                        </w:rPr>
                        <w:t>, har m</w:t>
                      </w:r>
                      <w:r>
                        <w:rPr>
                          <w:rFonts w:ascii="Helvetica" w:hAnsi="Helvetica" w:hint="default"/>
                          <w:sz w:val="22"/>
                          <w:szCs w:val="22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rtl w:val="0"/>
                          <w:lang w:val="sv-SE"/>
                        </w:rPr>
                        <w:t>jliggjorts med hj</w:t>
                      </w:r>
                      <w:r>
                        <w:rPr>
                          <w:rFonts w:ascii="Helvetica" w:hAnsi="Helvetica" w:hint="default"/>
                          <w:sz w:val="22"/>
                          <w:szCs w:val="22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rtl w:val="0"/>
                          <w:lang w:val="sv-SE"/>
                        </w:rPr>
                        <w:t>lp av det statliga bidraget SKAPANDE F</w:t>
                      </w:r>
                      <w:r>
                        <w:rPr>
                          <w:rFonts w:ascii="Helvetica" w:hAnsi="Helvetica" w:hint="default"/>
                          <w:sz w:val="22"/>
                          <w:szCs w:val="22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rtl w:val="0"/>
                          <w:lang w:val="sv-SE"/>
                        </w:rPr>
                        <w:t>RSKOLA. M</w:t>
                      </w:r>
                      <w:r>
                        <w:rPr>
                          <w:rFonts w:ascii="Helvetica" w:hAnsi="Helvetica" w:hint="default"/>
                          <w:sz w:val="22"/>
                          <w:szCs w:val="22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rtl w:val="0"/>
                          <w:lang w:val="sv-SE"/>
                        </w:rPr>
                        <w:t>ls</w:t>
                      </w:r>
                      <w:r>
                        <w:rPr>
                          <w:rFonts w:ascii="Helvetica" w:hAnsi="Helvetica" w:hint="default"/>
                          <w:sz w:val="22"/>
                          <w:szCs w:val="22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rtl w:val="0"/>
                          <w:lang w:val="sv-SE"/>
                        </w:rPr>
                        <w:t xml:space="preserve">ttningen med detta bidrag </w:t>
                      </w:r>
                      <w:r>
                        <w:rPr>
                          <w:rFonts w:ascii="Helvetica" w:hAnsi="Helvetica" w:hint="default"/>
                          <w:sz w:val="22"/>
                          <w:szCs w:val="22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rtl w:val="0"/>
                          <w:lang w:val="sv-SE"/>
                        </w:rPr>
                        <w:t>r att alla barn s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rtl w:val="0"/>
                          <w:lang w:val="sv-SE"/>
                        </w:rPr>
                        <w:t>ka f</w:t>
                      </w:r>
                      <w:r>
                        <w:rPr>
                          <w:rFonts w:ascii="Helvetica" w:hAnsi="Helvetica" w:hint="default"/>
                          <w:sz w:val="22"/>
                          <w:szCs w:val="22"/>
                          <w:rtl w:val="0"/>
                        </w:rPr>
                        <w:t xml:space="preserve">å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rtl w:val="0"/>
                          <w:lang w:val="sv-SE"/>
                        </w:rPr>
                        <w:t>tillg</w:t>
                      </w:r>
                      <w:r>
                        <w:rPr>
                          <w:rFonts w:ascii="Helvetica" w:hAnsi="Helvetica" w:hint="default"/>
                          <w:sz w:val="22"/>
                          <w:szCs w:val="22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rtl w:val="0"/>
                          <w:lang w:val="sv-SE"/>
                        </w:rPr>
                        <w:t xml:space="preserve">ng till kulturens uttrycksformer och att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rtl w:val="0"/>
                          <w:lang w:val="sv-SE"/>
                        </w:rPr>
                        <w:t>barns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rtl w:val="0"/>
                        </w:rPr>
                        <w:t xml:space="preserve"> m</w:t>
                      </w:r>
                      <w:r>
                        <w:rPr>
                          <w:rFonts w:ascii="Helvetica" w:hAnsi="Helvetica" w:hint="default"/>
                          <w:sz w:val="22"/>
                          <w:szCs w:val="22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rtl w:val="0"/>
                          <w:lang w:val="sv-SE"/>
                        </w:rPr>
                        <w:t xml:space="preserve">jligheter till eget skapande ska </w:t>
                      </w:r>
                      <w:r>
                        <w:rPr>
                          <w:rFonts w:ascii="Helvetica" w:hAnsi="Helvetica" w:hint="default"/>
                          <w:sz w:val="22"/>
                          <w:szCs w:val="22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rtl w:val="0"/>
                        </w:rPr>
                        <w:t>ka.</w:t>
                      </w:r>
                      <w:r>
                        <w:rPr>
                          <w:rFonts w:ascii="Helvetica" w:cs="Helvetica" w:hAnsi="Helvetica" w:eastAsia="Helvetica"/>
                          <w:sz w:val="26"/>
                          <w:szCs w:val="26"/>
                          <w:rtl w:val="0"/>
                        </w:rPr>
                      </w:r>
                    </w:p>
                    <w:p>
                      <w:pPr>
                        <w:pStyle w:val="Förval"/>
                        <w:bidi w:val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6"/>
                          <w:szCs w:val="26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6"/>
                          <w:szCs w:val="26"/>
                          <w:rtl w:val="0"/>
                        </w:rPr>
                      </w:r>
                    </w:p>
                    <w:p>
                      <w:pPr>
                        <w:pStyle w:val="Förval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rtl w:val="0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2273808</wp:posOffset>
                </wp:positionH>
                <wp:positionV relativeFrom="page">
                  <wp:posOffset>446269</wp:posOffset>
                </wp:positionV>
                <wp:extent cx="3175000" cy="54225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422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spacing w:line="288" w:lineRule="auto"/>
                              <w:jc w:val="center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>SKAPANDE F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RSKOLA</w:t>
                            </w:r>
                          </w:p>
                          <w:p>
                            <w:pPr>
                              <w:pStyle w:val="Brödtext"/>
                              <w:spacing w:line="288" w:lineRule="auto"/>
                              <w:jc w:val="center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 xml:space="preserve">Projekt </w:t>
                            </w:r>
                            <w:r>
                              <w:rPr>
                                <w:rFonts w:ascii="Noteworthy Light" w:hAnsi="Noteworthy Light"/>
                                <w:rtl w:val="0"/>
                                <w:lang w:val="sv-SE"/>
                              </w:rPr>
                              <w:t>OREDAN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79.0pt;margin-top:35.1pt;width:250.0pt;height:42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spacing w:line="288" w:lineRule="auto"/>
                        <w:jc w:val="center"/>
                      </w:pPr>
                      <w:r>
                        <w:rPr>
                          <w:rtl w:val="0"/>
                          <w:lang w:val="sv-SE"/>
                        </w:rPr>
                        <w:t>SKAPANDE F</w:t>
                      </w:r>
                      <w:r>
                        <w:rPr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tl w:val="0"/>
                          <w:lang w:val="sv-SE"/>
                        </w:rPr>
                        <w:t>RSKOLA</w:t>
                      </w:r>
                    </w:p>
                    <w:p>
                      <w:pPr>
                        <w:pStyle w:val="Brödtext"/>
                        <w:spacing w:line="288" w:lineRule="auto"/>
                        <w:jc w:val="center"/>
                      </w:pPr>
                      <w:r>
                        <w:rPr>
                          <w:rtl w:val="0"/>
                          <w:lang w:val="sv-SE"/>
                        </w:rPr>
                        <w:t xml:space="preserve">Projekt </w:t>
                      </w:r>
                      <w:r>
                        <w:rPr>
                          <w:rFonts w:ascii="Noteworthy Light" w:hAnsi="Noteworthy Light"/>
                          <w:rtl w:val="0"/>
                          <w:lang w:val="sv-SE"/>
                        </w:rPr>
                        <w:t>OREDAN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1016468</wp:posOffset>
                </wp:positionH>
                <wp:positionV relativeFrom="page">
                  <wp:posOffset>1264817</wp:posOffset>
                </wp:positionV>
                <wp:extent cx="6055916" cy="64971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16" cy="6497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INFORMATIONSBREV TILL F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LDRAR</w:t>
                            </w:r>
                          </w:p>
                          <w:p>
                            <w:pPr>
                              <w:pStyle w:val="Förval"/>
                              <w:bidi w:val="0"/>
                              <w:spacing w:line="288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 xml:space="preserve">som har barn som </w:t>
                            </w:r>
                            <w:r>
                              <w:rPr>
                                <w:rFonts w:ascii="Helvetica" w:hAnsi="Helvetica" w:hint="default"/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Helvetica" w:hAnsi="Helvetica"/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r f</w:t>
                            </w:r>
                            <w:r>
                              <w:rPr>
                                <w:rFonts w:ascii="Helvetica" w:hAnsi="Helvetica" w:hint="default"/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dda antingen 2013 eller 2012.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80.0pt;margin-top:99.6pt;width:476.8pt;height:51.2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sv-SE"/>
                        </w:rPr>
                        <w:t>INFORMATIONSBREV TILL F</w:t>
                      </w:r>
                      <w:r>
                        <w:rPr>
                          <w:sz w:val="32"/>
                          <w:szCs w:val="32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32"/>
                          <w:szCs w:val="32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sz w:val="32"/>
                          <w:szCs w:val="32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32"/>
                          <w:szCs w:val="32"/>
                          <w:rtl w:val="0"/>
                          <w:lang w:val="sv-SE"/>
                        </w:rPr>
                        <w:t>LDRAR</w:t>
                      </w:r>
                    </w:p>
                    <w:p>
                      <w:pPr>
                        <w:pStyle w:val="Förval"/>
                        <w:bidi w:val="0"/>
                        <w:spacing w:line="288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6"/>
                          <w:szCs w:val="26"/>
                          <w:rtl w:val="0"/>
                          <w:lang w:val="sv-SE"/>
                        </w:rPr>
                        <w:t xml:space="preserve">som har barn som </w:t>
                      </w:r>
                      <w:r>
                        <w:rPr>
                          <w:rFonts w:ascii="Helvetica" w:hAnsi="Helvetica" w:hint="default"/>
                          <w:sz w:val="26"/>
                          <w:szCs w:val="2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Helvetica" w:hAnsi="Helvetica"/>
                          <w:sz w:val="26"/>
                          <w:szCs w:val="26"/>
                          <w:rtl w:val="0"/>
                          <w:lang w:val="sv-SE"/>
                        </w:rPr>
                        <w:t>r f</w:t>
                      </w:r>
                      <w:r>
                        <w:rPr>
                          <w:rFonts w:ascii="Helvetica" w:hAnsi="Helvetica" w:hint="default"/>
                          <w:sz w:val="26"/>
                          <w:szCs w:val="2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26"/>
                          <w:szCs w:val="26"/>
                          <w:rtl w:val="0"/>
                          <w:lang w:val="sv-SE"/>
                        </w:rPr>
                        <w:t>dda antingen 2013 eller 2012.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412742</wp:posOffset>
                </wp:positionH>
                <wp:positionV relativeFrom="page">
                  <wp:posOffset>7297121</wp:posOffset>
                </wp:positionV>
                <wp:extent cx="6734572" cy="260768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572" cy="26076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spacing w:line="288" w:lineRule="auto"/>
                              <w:jc w:val="center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PROJEKT </w:t>
                            </w:r>
                            <w:r>
                              <w:rPr>
                                <w:rFonts w:ascii="Noteworthy Bold" w:hAnsi="Noteworthy Bold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OREDAN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Noteworthy Bold" w:hAnsi="Noteworthy Bold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RSKOLAN: </w:t>
                            </w:r>
                          </w:p>
                          <w:p>
                            <w:pPr>
                              <w:pStyle w:val="Brödtext"/>
                              <w:spacing w:line="288" w:lineRule="auto"/>
                              <w:jc w:val="center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________________________________________________</w:t>
                            </w:r>
                          </w:p>
                          <w:p>
                            <w:pPr>
                              <w:pStyle w:val="Brödtext"/>
                              <w:spacing w:line="288" w:lineRule="auto"/>
                              <w:jc w:val="left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rödtext"/>
                              <w:spacing w:line="288" w:lineRule="auto"/>
                              <w:jc w:val="left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1. BES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K 1 ( G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ller barn f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dda 2013) DATUM:_______________________TID: _____________</w:t>
                            </w:r>
                          </w:p>
                          <w:p>
                            <w:pPr>
                              <w:pStyle w:val="Brödtext"/>
                              <w:spacing w:line="288" w:lineRule="auto"/>
                              <w:jc w:val="left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rödtext"/>
                              <w:spacing w:line="288" w:lineRule="auto"/>
                              <w:jc w:val="left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2. BES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K 2 ( G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ller barn f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dda 2013)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DATUM:_______________________TID: _____________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rödtext"/>
                              <w:spacing w:line="288" w:lineRule="auto"/>
                              <w:jc w:val="left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rödtext"/>
                              <w:spacing w:line="288" w:lineRule="auto"/>
                              <w:jc w:val="left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3. F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REST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LLNING OCH UTFLYKT TILL LADAN I GIMO (G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ller barn f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dda 2012 &amp; 2013):</w:t>
                            </w:r>
                          </w:p>
                          <w:p>
                            <w:pPr>
                              <w:pStyle w:val="Brödtext"/>
                              <w:spacing w:line="288" w:lineRule="auto"/>
                              <w:jc w:val="left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rödtext"/>
                              <w:spacing w:line="288" w:lineRule="auto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    DATUM &amp; TID: ___________________________________________________________________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2.5pt;margin-top:574.6pt;width:530.3pt;height:205.3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spacing w:line="288" w:lineRule="auto"/>
                        <w:jc w:val="center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 xml:space="preserve">PROJEKT </w:t>
                      </w:r>
                      <w:r>
                        <w:rPr>
                          <w:rFonts w:ascii="Noteworthy Bold" w:hAnsi="Noteworthy Bold"/>
                          <w:b w:val="0"/>
                          <w:bCs w:val="0"/>
                          <w:sz w:val="24"/>
                          <w:szCs w:val="24"/>
                          <w:rtl w:val="0"/>
                          <w:lang w:val="sv-SE"/>
                        </w:rPr>
                        <w:t xml:space="preserve">OREDAN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P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Noteworthy Bold" w:hAnsi="Noteworthy Bold"/>
                          <w:b w:val="0"/>
                          <w:bCs w:val="0"/>
                          <w:sz w:val="24"/>
                          <w:szCs w:val="24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 xml:space="preserve">RSKOLAN: </w:t>
                      </w:r>
                    </w:p>
                    <w:p>
                      <w:pPr>
                        <w:pStyle w:val="Brödtext"/>
                        <w:spacing w:line="288" w:lineRule="auto"/>
                        <w:jc w:val="center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________________________________________________</w:t>
                      </w:r>
                    </w:p>
                    <w:p>
                      <w:pPr>
                        <w:pStyle w:val="Brödtext"/>
                        <w:spacing w:line="288" w:lineRule="auto"/>
                        <w:jc w:val="left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rödtext"/>
                        <w:spacing w:line="288" w:lineRule="auto"/>
                        <w:jc w:val="left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1. BES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K 1 ( G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ller barn f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dda 2013) DATUM:_______________________TID: _____________</w:t>
                      </w:r>
                    </w:p>
                    <w:p>
                      <w:pPr>
                        <w:pStyle w:val="Brödtext"/>
                        <w:spacing w:line="288" w:lineRule="auto"/>
                        <w:jc w:val="left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rödtext"/>
                        <w:spacing w:line="288" w:lineRule="auto"/>
                        <w:jc w:val="left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2. BES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K 2 ( G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ller barn f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 xml:space="preserve">dda 2013)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DATUM:_______________________TID: _____________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rödtext"/>
                        <w:spacing w:line="288" w:lineRule="auto"/>
                        <w:jc w:val="left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rödtext"/>
                        <w:spacing w:line="288" w:lineRule="auto"/>
                        <w:jc w:val="left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3. F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REST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LLNING OCH UTFLYKT TILL LADAN I GIMO (G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ller barn f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dda 2012 &amp; 2013):</w:t>
                      </w:r>
                    </w:p>
                    <w:p>
                      <w:pPr>
                        <w:pStyle w:val="Brödtext"/>
                        <w:spacing w:line="288" w:lineRule="auto"/>
                        <w:jc w:val="left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rödtext"/>
                        <w:spacing w:line="288" w:lineRule="auto"/>
                        <w:jc w:val="left"/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 xml:space="preserve">    DATUM &amp; TID: ___________________________________________________________________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Noteworthy Light">
    <w:charset w:val="00"/>
    <w:family w:val="roman"/>
    <w:pitch w:val="default"/>
  </w:font>
  <w:font w:name="Noteworthy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